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28" w:rsidRPr="00806D91" w:rsidRDefault="007A6D28" w:rsidP="00806D91">
      <w:pPr>
        <w:rPr>
          <w:rFonts w:ascii="黑体" w:eastAsia="黑体" w:hAnsi="黑体" w:cs="Times New Roman"/>
          <w:sz w:val="32"/>
          <w:szCs w:val="32"/>
        </w:rPr>
      </w:pPr>
      <w:r w:rsidRPr="00806D91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125D47">
        <w:rPr>
          <w:rFonts w:ascii="黑体" w:eastAsia="黑体" w:hAnsi="黑体" w:cs="仿宋_GB2312" w:hint="eastAsia"/>
          <w:bCs/>
          <w:sz w:val="32"/>
          <w:szCs w:val="32"/>
        </w:rPr>
        <w:t>1</w:t>
      </w:r>
    </w:p>
    <w:p w:rsidR="007A6D28" w:rsidRPr="00125D47" w:rsidRDefault="00806D91" w:rsidP="000D700B">
      <w:pPr>
        <w:spacing w:beforeLines="50" w:afterLines="50"/>
        <w:jc w:val="center"/>
        <w:rPr>
          <w:rFonts w:ascii="方正小标宋简体" w:eastAsia="方正小标宋简体" w:hAnsi="仿宋" w:cs="方正小标宋简体"/>
          <w:bCs/>
          <w:sz w:val="40"/>
          <w:szCs w:val="36"/>
        </w:rPr>
      </w:pPr>
      <w:r w:rsidRPr="00125D47">
        <w:rPr>
          <w:rFonts w:ascii="方正小标宋简体" w:eastAsia="方正小标宋简体" w:hAnsi="仿宋" w:cs="方正小标宋简体" w:hint="eastAsia"/>
          <w:bCs/>
          <w:sz w:val="40"/>
          <w:szCs w:val="36"/>
        </w:rPr>
        <w:t>云南省</w:t>
      </w:r>
      <w:r w:rsidR="007A6D28" w:rsidRPr="00125D47">
        <w:rPr>
          <w:rFonts w:ascii="方正小标宋简体" w:eastAsia="方正小标宋简体" w:hAnsi="仿宋" w:cs="方正小标宋简体" w:hint="eastAsia"/>
          <w:bCs/>
          <w:sz w:val="40"/>
          <w:szCs w:val="36"/>
        </w:rPr>
        <w:t>装配式建筑示范城市申请表</w:t>
      </w: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2"/>
        <w:gridCol w:w="1700"/>
        <w:gridCol w:w="835"/>
        <w:gridCol w:w="709"/>
        <w:gridCol w:w="145"/>
        <w:gridCol w:w="1130"/>
        <w:gridCol w:w="301"/>
        <w:gridCol w:w="258"/>
        <w:gridCol w:w="859"/>
        <w:gridCol w:w="1222"/>
      </w:tblGrid>
      <w:tr w:rsidR="007A6D28" w:rsidRPr="00D62C76" w:rsidTr="00316161">
        <w:trPr>
          <w:trHeight w:val="703"/>
          <w:jc w:val="center"/>
        </w:trPr>
        <w:tc>
          <w:tcPr>
            <w:tcW w:w="9161" w:type="dxa"/>
            <w:gridSpan w:val="10"/>
            <w:vAlign w:val="center"/>
          </w:tcPr>
          <w:p w:rsidR="007A6D28" w:rsidRPr="00D62C76" w:rsidRDefault="007A6D28" w:rsidP="00916A73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D62C76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一、基本情况</w:t>
            </w:r>
          </w:p>
        </w:tc>
      </w:tr>
      <w:tr w:rsidR="007A6D28" w:rsidRPr="00D62C76" w:rsidTr="00316161">
        <w:trPr>
          <w:trHeight w:hRule="exact" w:val="680"/>
          <w:jc w:val="center"/>
        </w:trPr>
        <w:tc>
          <w:tcPr>
            <w:tcW w:w="2002" w:type="dxa"/>
            <w:vAlign w:val="center"/>
          </w:tcPr>
          <w:p w:rsidR="007A6D28" w:rsidRPr="00D62C76" w:rsidRDefault="007A6D28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申请单位</w:t>
            </w:r>
          </w:p>
        </w:tc>
        <w:tc>
          <w:tcPr>
            <w:tcW w:w="7159" w:type="dxa"/>
            <w:gridSpan w:val="9"/>
            <w:vAlign w:val="center"/>
          </w:tcPr>
          <w:p w:rsidR="007A6D28" w:rsidRPr="00D62C76" w:rsidRDefault="007A6D28" w:rsidP="00D62C76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</w:tr>
      <w:tr w:rsidR="004F6F33" w:rsidRPr="00D62C76" w:rsidTr="00316161">
        <w:trPr>
          <w:trHeight w:hRule="exact" w:val="1441"/>
          <w:jc w:val="center"/>
        </w:trPr>
        <w:tc>
          <w:tcPr>
            <w:tcW w:w="2002" w:type="dxa"/>
            <w:vAlign w:val="center"/>
          </w:tcPr>
          <w:p w:rsidR="004F6F33" w:rsidRPr="00D62C76" w:rsidRDefault="004F6F33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申报类型</w:t>
            </w:r>
          </w:p>
        </w:tc>
        <w:tc>
          <w:tcPr>
            <w:tcW w:w="7159" w:type="dxa"/>
            <w:gridSpan w:val="9"/>
            <w:vAlign w:val="center"/>
          </w:tcPr>
          <w:p w:rsidR="004F6F33" w:rsidRDefault="004F6F33" w:rsidP="004F6F33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□综合示范  □专项示范（□</w:t>
            </w:r>
            <w:r w:rsidRPr="004F6F33">
              <w:rPr>
                <w:rFonts w:ascii="仿宋_GB2312" w:eastAsia="仿宋_GB2312" w:hAnsi="仿宋" w:cs="仿宋_GB2312" w:hint="eastAsia"/>
                <w:bCs/>
                <w:sz w:val="28"/>
              </w:rPr>
              <w:t>公共厕所</w:t>
            </w:r>
            <w:r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 □</w:t>
            </w:r>
            <w:r w:rsidRPr="004F6F33">
              <w:rPr>
                <w:rFonts w:ascii="仿宋_GB2312" w:eastAsia="仿宋_GB2312" w:hAnsi="仿宋" w:cs="仿宋_GB2312" w:hint="eastAsia"/>
                <w:bCs/>
                <w:sz w:val="28"/>
              </w:rPr>
              <w:t>立体停车库</w:t>
            </w:r>
            <w:r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</w:t>
            </w:r>
          </w:p>
          <w:p w:rsidR="004F6F33" w:rsidRPr="00D62C76" w:rsidRDefault="004F6F33" w:rsidP="004F6F33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□</w:t>
            </w:r>
            <w:r w:rsidRPr="004F6F33">
              <w:rPr>
                <w:rFonts w:ascii="仿宋_GB2312" w:eastAsia="仿宋_GB2312" w:hAnsi="仿宋" w:cs="仿宋_GB2312" w:hint="eastAsia"/>
                <w:bCs/>
                <w:sz w:val="28"/>
              </w:rPr>
              <w:t>康养租赁住房</w:t>
            </w:r>
            <w:r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 □</w:t>
            </w:r>
            <w:r w:rsidRPr="004F6F33">
              <w:rPr>
                <w:rFonts w:ascii="仿宋_GB2312" w:eastAsia="仿宋_GB2312" w:hAnsi="仿宋" w:cs="仿宋_GB2312" w:hint="eastAsia"/>
                <w:bCs/>
                <w:sz w:val="28"/>
              </w:rPr>
              <w:t>宜居绿色住宅小区（片区）</w:t>
            </w:r>
            <w:r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 □绿色乡土建筑</w:t>
            </w:r>
            <w:r w:rsidR="002A1BE2"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 □</w:t>
            </w:r>
            <w:r w:rsidR="002A1BE2" w:rsidRPr="007420A7">
              <w:rPr>
                <w:rFonts w:ascii="仿宋_GB2312" w:eastAsia="仿宋_GB2312" w:hAnsi="仿宋" w:cs="仿宋_GB2312" w:hint="eastAsia"/>
                <w:bCs/>
                <w:sz w:val="28"/>
              </w:rPr>
              <w:t>传统木结构</w:t>
            </w:r>
            <w:r w:rsidR="002A1BE2"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 □现代木结构</w:t>
            </w:r>
            <w:r w:rsidR="007420A7">
              <w:rPr>
                <w:rFonts w:ascii="仿宋_GB2312" w:eastAsia="仿宋_GB2312" w:hAnsi="仿宋" w:cs="仿宋_GB2312" w:hint="eastAsia"/>
                <w:bCs/>
                <w:sz w:val="28"/>
              </w:rPr>
              <w:t xml:space="preserve">  □其他</w:t>
            </w: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）</w:t>
            </w:r>
          </w:p>
        </w:tc>
      </w:tr>
      <w:tr w:rsidR="007A6D28" w:rsidRPr="00D62C76" w:rsidTr="00316161">
        <w:trPr>
          <w:trHeight w:hRule="exact" w:val="711"/>
          <w:jc w:val="center"/>
        </w:trPr>
        <w:tc>
          <w:tcPr>
            <w:tcW w:w="2002" w:type="dxa"/>
            <w:vAlign w:val="center"/>
          </w:tcPr>
          <w:p w:rsidR="007A6D28" w:rsidRPr="00D62C76" w:rsidRDefault="007A6D28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常住人口</w:t>
            </w:r>
          </w:p>
        </w:tc>
        <w:tc>
          <w:tcPr>
            <w:tcW w:w="2535" w:type="dxa"/>
            <w:gridSpan w:val="2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万人</w:t>
            </w:r>
          </w:p>
        </w:tc>
        <w:tc>
          <w:tcPr>
            <w:tcW w:w="2285" w:type="dxa"/>
            <w:gridSpan w:val="4"/>
            <w:vAlign w:val="center"/>
          </w:tcPr>
          <w:p w:rsidR="007A6D28" w:rsidRPr="00D62C76" w:rsidRDefault="007A6D28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城市面积</w:t>
            </w:r>
          </w:p>
        </w:tc>
        <w:tc>
          <w:tcPr>
            <w:tcW w:w="2339" w:type="dxa"/>
            <w:gridSpan w:val="3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平方公里</w:t>
            </w:r>
          </w:p>
        </w:tc>
      </w:tr>
      <w:tr w:rsidR="007A6D28" w:rsidRPr="00D62C76" w:rsidTr="00316161">
        <w:trPr>
          <w:trHeight w:hRule="exact" w:val="692"/>
          <w:jc w:val="center"/>
        </w:trPr>
        <w:tc>
          <w:tcPr>
            <w:tcW w:w="2002" w:type="dxa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国内生产总值</w:t>
            </w:r>
          </w:p>
        </w:tc>
        <w:tc>
          <w:tcPr>
            <w:tcW w:w="2535" w:type="dxa"/>
            <w:gridSpan w:val="2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亿元</w:t>
            </w:r>
          </w:p>
        </w:tc>
        <w:tc>
          <w:tcPr>
            <w:tcW w:w="2285" w:type="dxa"/>
            <w:gridSpan w:val="4"/>
            <w:vAlign w:val="center"/>
          </w:tcPr>
          <w:p w:rsidR="007A6D28" w:rsidRPr="00D62C76" w:rsidRDefault="007A6D28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建筑业总产值</w:t>
            </w:r>
          </w:p>
        </w:tc>
        <w:tc>
          <w:tcPr>
            <w:tcW w:w="2339" w:type="dxa"/>
            <w:gridSpan w:val="3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亿元</w:t>
            </w:r>
          </w:p>
        </w:tc>
      </w:tr>
      <w:tr w:rsidR="007A6D28" w:rsidRPr="00D62C76" w:rsidTr="00316161">
        <w:trPr>
          <w:trHeight w:hRule="exact" w:val="1001"/>
          <w:jc w:val="center"/>
        </w:trPr>
        <w:tc>
          <w:tcPr>
            <w:tcW w:w="2002" w:type="dxa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上一年度新开工建筑面积</w:t>
            </w:r>
          </w:p>
        </w:tc>
        <w:tc>
          <w:tcPr>
            <w:tcW w:w="2535" w:type="dxa"/>
            <w:gridSpan w:val="2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万平方米</w:t>
            </w:r>
          </w:p>
        </w:tc>
        <w:tc>
          <w:tcPr>
            <w:tcW w:w="2285" w:type="dxa"/>
            <w:gridSpan w:val="4"/>
            <w:vAlign w:val="center"/>
          </w:tcPr>
          <w:p w:rsidR="007A6D28" w:rsidRPr="00D62C76" w:rsidRDefault="007A6D28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上一年度新开工装配式建筑占比</w:t>
            </w:r>
          </w:p>
        </w:tc>
        <w:tc>
          <w:tcPr>
            <w:tcW w:w="2339" w:type="dxa"/>
            <w:gridSpan w:val="3"/>
            <w:vAlign w:val="center"/>
          </w:tcPr>
          <w:p w:rsidR="007A6D28" w:rsidRPr="00D62C76" w:rsidRDefault="00316161" w:rsidP="00316161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%</w:t>
            </w:r>
          </w:p>
        </w:tc>
      </w:tr>
      <w:tr w:rsidR="007A6D28" w:rsidRPr="00D62C76" w:rsidTr="00316161">
        <w:trPr>
          <w:trHeight w:hRule="exact" w:val="680"/>
          <w:jc w:val="center"/>
        </w:trPr>
        <w:tc>
          <w:tcPr>
            <w:tcW w:w="2002" w:type="dxa"/>
            <w:vMerge w:val="restart"/>
            <w:vAlign w:val="center"/>
          </w:tcPr>
          <w:p w:rsidR="007A6D28" w:rsidRPr="00D62C76" w:rsidRDefault="007A6D28" w:rsidP="00316161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上一年度新开工装配式建筑面积</w:t>
            </w:r>
          </w:p>
        </w:tc>
        <w:tc>
          <w:tcPr>
            <w:tcW w:w="1700" w:type="dxa"/>
            <w:vMerge w:val="restart"/>
            <w:vAlign w:val="center"/>
          </w:tcPr>
          <w:p w:rsidR="00316161" w:rsidRDefault="007A6D28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总计</w:t>
            </w:r>
          </w:p>
          <w:p w:rsidR="007A6D28" w:rsidRPr="00D62C76" w:rsidRDefault="00316161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(</w:t>
            </w: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万平方米</w:t>
            </w:r>
            <w:r>
              <w:rPr>
                <w:rFonts w:ascii="仿宋_GB2312" w:eastAsia="仿宋_GB2312" w:hAnsi="仿宋" w:cs="仿宋_GB2312" w:hint="eastAsia"/>
                <w:bCs/>
                <w:sz w:val="28"/>
              </w:rPr>
              <w:t>)</w:t>
            </w:r>
          </w:p>
        </w:tc>
        <w:tc>
          <w:tcPr>
            <w:tcW w:w="5459" w:type="dxa"/>
            <w:gridSpan w:val="8"/>
            <w:vAlign w:val="center"/>
          </w:tcPr>
          <w:p w:rsidR="007A6D28" w:rsidRPr="00D62C76" w:rsidRDefault="007A6D28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其中</w:t>
            </w:r>
          </w:p>
        </w:tc>
      </w:tr>
      <w:tr w:rsidR="007A6D28" w:rsidRPr="00D62C76" w:rsidTr="00316161">
        <w:trPr>
          <w:trHeight w:hRule="exact" w:val="982"/>
          <w:jc w:val="center"/>
        </w:trPr>
        <w:tc>
          <w:tcPr>
            <w:tcW w:w="2002" w:type="dxa"/>
            <w:vMerge/>
            <w:vAlign w:val="center"/>
          </w:tcPr>
          <w:p w:rsidR="007A6D28" w:rsidRPr="00D62C76" w:rsidRDefault="007A6D28" w:rsidP="00D62C76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700" w:type="dxa"/>
            <w:vMerge/>
            <w:vAlign w:val="center"/>
          </w:tcPr>
          <w:p w:rsidR="007A6D28" w:rsidRPr="00D62C76" w:rsidRDefault="007A6D28" w:rsidP="00D62C76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A6D28" w:rsidRPr="00D62C76" w:rsidRDefault="007A6D28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装配式混凝土建筑</w:t>
            </w:r>
          </w:p>
        </w:tc>
        <w:tc>
          <w:tcPr>
            <w:tcW w:w="1275" w:type="dxa"/>
            <w:gridSpan w:val="2"/>
            <w:vAlign w:val="center"/>
          </w:tcPr>
          <w:p w:rsidR="007A6D28" w:rsidRPr="00D62C76" w:rsidRDefault="007A6D28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钢结构建筑</w:t>
            </w:r>
          </w:p>
        </w:tc>
        <w:tc>
          <w:tcPr>
            <w:tcW w:w="1418" w:type="dxa"/>
            <w:gridSpan w:val="3"/>
            <w:vAlign w:val="center"/>
          </w:tcPr>
          <w:p w:rsidR="007A6D28" w:rsidRPr="00D62C76" w:rsidRDefault="007A6D28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现代木结构建筑</w:t>
            </w:r>
          </w:p>
        </w:tc>
        <w:tc>
          <w:tcPr>
            <w:tcW w:w="1222" w:type="dxa"/>
            <w:vAlign w:val="center"/>
          </w:tcPr>
          <w:p w:rsidR="007A6D28" w:rsidRPr="00D62C76" w:rsidRDefault="007A6D28" w:rsidP="00D62C76">
            <w:pPr>
              <w:spacing w:line="440" w:lineRule="exact"/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其它</w:t>
            </w:r>
          </w:p>
        </w:tc>
      </w:tr>
      <w:tr w:rsidR="007A6D28" w:rsidRPr="00D62C76" w:rsidTr="00316161">
        <w:trPr>
          <w:trHeight w:hRule="exact" w:val="740"/>
          <w:jc w:val="center"/>
        </w:trPr>
        <w:tc>
          <w:tcPr>
            <w:tcW w:w="2002" w:type="dxa"/>
            <w:vMerge/>
            <w:vAlign w:val="center"/>
          </w:tcPr>
          <w:p w:rsidR="007A6D28" w:rsidRPr="00D62C76" w:rsidRDefault="007A6D28" w:rsidP="00D62C76">
            <w:pPr>
              <w:spacing w:line="440" w:lineRule="exact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A6D28" w:rsidRPr="00D62C76" w:rsidRDefault="007A6D28" w:rsidP="008E47C5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A6D28" w:rsidRPr="00D62C76" w:rsidRDefault="007A6D28" w:rsidP="008E47C5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6D28" w:rsidRPr="00D62C76" w:rsidRDefault="007A6D28" w:rsidP="008E47C5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6D28" w:rsidRPr="00D62C76" w:rsidRDefault="007A6D28" w:rsidP="008E47C5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222" w:type="dxa"/>
            <w:vAlign w:val="center"/>
          </w:tcPr>
          <w:p w:rsidR="007A6D28" w:rsidRPr="00D62C76" w:rsidRDefault="007A6D28" w:rsidP="008E47C5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</w:tr>
      <w:tr w:rsidR="007A6D28" w:rsidRPr="00D62C76" w:rsidTr="00316161">
        <w:trPr>
          <w:trHeight w:hRule="exact" w:val="680"/>
          <w:jc w:val="center"/>
        </w:trPr>
        <w:tc>
          <w:tcPr>
            <w:tcW w:w="9161" w:type="dxa"/>
            <w:gridSpan w:val="10"/>
            <w:vAlign w:val="center"/>
          </w:tcPr>
          <w:p w:rsidR="007A6D28" w:rsidRPr="00D62C76" w:rsidRDefault="007A6D28" w:rsidP="003B4203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D62C76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二、联系方式</w:t>
            </w:r>
          </w:p>
        </w:tc>
      </w:tr>
      <w:tr w:rsidR="007A6D28" w:rsidRPr="00D62C76" w:rsidTr="00316161">
        <w:trPr>
          <w:trHeight w:hRule="exact" w:val="742"/>
          <w:jc w:val="center"/>
        </w:trPr>
        <w:tc>
          <w:tcPr>
            <w:tcW w:w="2002" w:type="dxa"/>
            <w:vMerge w:val="restart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联系单位</w:t>
            </w:r>
          </w:p>
        </w:tc>
        <w:tc>
          <w:tcPr>
            <w:tcW w:w="1700" w:type="dxa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名称</w:t>
            </w:r>
          </w:p>
        </w:tc>
        <w:tc>
          <w:tcPr>
            <w:tcW w:w="5459" w:type="dxa"/>
            <w:gridSpan w:val="8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</w:tr>
      <w:tr w:rsidR="007A6D28" w:rsidRPr="00D62C76" w:rsidTr="00316161">
        <w:trPr>
          <w:trHeight w:hRule="exact" w:val="701"/>
          <w:jc w:val="center"/>
        </w:trPr>
        <w:tc>
          <w:tcPr>
            <w:tcW w:w="2002" w:type="dxa"/>
            <w:vMerge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地址</w:t>
            </w:r>
          </w:p>
        </w:tc>
        <w:tc>
          <w:tcPr>
            <w:tcW w:w="5459" w:type="dxa"/>
            <w:gridSpan w:val="8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</w:tr>
      <w:tr w:rsidR="007A6D28" w:rsidRPr="00D62C76" w:rsidTr="00316161">
        <w:trPr>
          <w:trHeight w:hRule="exact" w:val="710"/>
          <w:jc w:val="center"/>
        </w:trPr>
        <w:tc>
          <w:tcPr>
            <w:tcW w:w="2002" w:type="dxa"/>
            <w:vMerge w:val="restart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联系人</w:t>
            </w:r>
          </w:p>
        </w:tc>
        <w:tc>
          <w:tcPr>
            <w:tcW w:w="1700" w:type="dxa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姓名</w:t>
            </w:r>
          </w:p>
        </w:tc>
        <w:tc>
          <w:tcPr>
            <w:tcW w:w="1689" w:type="dxa"/>
            <w:gridSpan w:val="3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职务</w:t>
            </w:r>
          </w:p>
        </w:tc>
        <w:tc>
          <w:tcPr>
            <w:tcW w:w="2081" w:type="dxa"/>
            <w:gridSpan w:val="2"/>
            <w:vAlign w:val="center"/>
          </w:tcPr>
          <w:p w:rsidR="007A6D28" w:rsidRPr="00D62C76" w:rsidRDefault="007A6D28" w:rsidP="003B4203">
            <w:pPr>
              <w:rPr>
                <w:rFonts w:ascii="仿宋_GB2312" w:eastAsia="仿宋_GB2312" w:hAnsi="仿宋" w:cs="仿宋_GB2312"/>
                <w:b/>
                <w:sz w:val="28"/>
              </w:rPr>
            </w:pPr>
          </w:p>
        </w:tc>
      </w:tr>
      <w:tr w:rsidR="007A6D28" w:rsidRPr="00D62C76" w:rsidTr="00316161">
        <w:trPr>
          <w:trHeight w:hRule="exact" w:val="692"/>
          <w:jc w:val="center"/>
        </w:trPr>
        <w:tc>
          <w:tcPr>
            <w:tcW w:w="2002" w:type="dxa"/>
            <w:vMerge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电话</w:t>
            </w:r>
          </w:p>
        </w:tc>
        <w:tc>
          <w:tcPr>
            <w:tcW w:w="1689" w:type="dxa"/>
            <w:gridSpan w:val="3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7A6D28" w:rsidRPr="00D62C76" w:rsidRDefault="007A6D28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手机</w:t>
            </w:r>
          </w:p>
        </w:tc>
        <w:tc>
          <w:tcPr>
            <w:tcW w:w="2081" w:type="dxa"/>
            <w:gridSpan w:val="2"/>
            <w:vAlign w:val="center"/>
          </w:tcPr>
          <w:p w:rsidR="007A6D28" w:rsidRPr="00D62C76" w:rsidRDefault="007A6D28" w:rsidP="003B4203">
            <w:pPr>
              <w:rPr>
                <w:rFonts w:ascii="仿宋_GB2312" w:eastAsia="仿宋_GB2312" w:hAnsi="仿宋" w:cs="仿宋_GB2312"/>
                <w:b/>
                <w:sz w:val="28"/>
              </w:rPr>
            </w:pPr>
          </w:p>
        </w:tc>
      </w:tr>
      <w:tr w:rsidR="00D62C76" w:rsidRPr="00D62C76" w:rsidTr="00316161">
        <w:trPr>
          <w:trHeight w:hRule="exact" w:val="716"/>
          <w:jc w:val="center"/>
        </w:trPr>
        <w:tc>
          <w:tcPr>
            <w:tcW w:w="2002" w:type="dxa"/>
            <w:vMerge/>
            <w:vAlign w:val="center"/>
          </w:tcPr>
          <w:p w:rsidR="00D62C76" w:rsidRPr="00D62C76" w:rsidRDefault="00D62C76" w:rsidP="003B4203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:rsidR="00D62C76" w:rsidRPr="00D62C76" w:rsidRDefault="00D62C76" w:rsidP="004813E1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电子邮箱</w:t>
            </w:r>
          </w:p>
        </w:tc>
        <w:tc>
          <w:tcPr>
            <w:tcW w:w="1689" w:type="dxa"/>
            <w:gridSpan w:val="3"/>
            <w:vAlign w:val="center"/>
          </w:tcPr>
          <w:p w:rsidR="00D62C76" w:rsidRPr="00D62C76" w:rsidRDefault="00D62C76" w:rsidP="004813E1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D62C76" w:rsidRPr="00D62C76" w:rsidRDefault="00D62C76" w:rsidP="004813E1">
            <w:pPr>
              <w:jc w:val="center"/>
              <w:rPr>
                <w:rFonts w:ascii="仿宋_GB2312" w:eastAsia="仿宋_GB2312" w:hAnsi="仿宋" w:cs="仿宋_GB2312"/>
                <w:bCs/>
                <w:sz w:val="28"/>
              </w:rPr>
            </w:pPr>
            <w:r w:rsidRPr="00D62C76">
              <w:rPr>
                <w:rFonts w:ascii="仿宋_GB2312" w:eastAsia="仿宋_GB2312" w:hAnsi="仿宋" w:cs="仿宋_GB2312" w:hint="eastAsia"/>
                <w:bCs/>
                <w:sz w:val="28"/>
              </w:rPr>
              <w:t>传真</w:t>
            </w:r>
          </w:p>
        </w:tc>
        <w:tc>
          <w:tcPr>
            <w:tcW w:w="2081" w:type="dxa"/>
            <w:gridSpan w:val="2"/>
            <w:vAlign w:val="center"/>
          </w:tcPr>
          <w:p w:rsidR="00D62C76" w:rsidRPr="00D62C76" w:rsidRDefault="00D62C76" w:rsidP="004813E1">
            <w:pPr>
              <w:rPr>
                <w:rFonts w:ascii="仿宋_GB2312" w:eastAsia="仿宋_GB2312" w:hAnsi="仿宋" w:cs="仿宋_GB2312"/>
                <w:b/>
                <w:sz w:val="28"/>
              </w:rPr>
            </w:pPr>
          </w:p>
        </w:tc>
      </w:tr>
      <w:tr w:rsidR="00D62C76" w:rsidRPr="00D62C76" w:rsidTr="00316161">
        <w:trPr>
          <w:trHeight w:val="3251"/>
          <w:jc w:val="center"/>
        </w:trPr>
        <w:tc>
          <w:tcPr>
            <w:tcW w:w="9161" w:type="dxa"/>
            <w:gridSpan w:val="10"/>
            <w:vAlign w:val="center"/>
          </w:tcPr>
          <w:p w:rsidR="00D62C76" w:rsidRPr="00D62C76" w:rsidRDefault="00D62C76" w:rsidP="007317D1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D62C76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lastRenderedPageBreak/>
              <w:t>三、本地装配式建筑发展简要情况（包括基本情况、规划目标、主要措施等，限300字）</w:t>
            </w:r>
          </w:p>
          <w:p w:rsidR="00BE3E41" w:rsidRPr="00767D23" w:rsidRDefault="00BE3E41" w:rsidP="00767D23">
            <w:pPr>
              <w:wordWrap w:val="0"/>
              <w:spacing w:before="60" w:after="60"/>
              <w:rPr>
                <w:rFonts w:ascii="仿宋_GB2312" w:eastAsia="仿宋_GB2312" w:hAnsi="仿宋" w:cs="仿宋_GB2312"/>
                <w:sz w:val="28"/>
                <w:szCs w:val="36"/>
              </w:rPr>
            </w:pPr>
          </w:p>
          <w:p w:rsidR="002144C2" w:rsidRDefault="002144C2" w:rsidP="00767D23">
            <w:pPr>
              <w:wordWrap w:val="0"/>
              <w:spacing w:before="60" w:after="60"/>
              <w:rPr>
                <w:rFonts w:ascii="仿宋_GB2312" w:eastAsia="仿宋_GB2312" w:hAnsi="仿宋" w:cs="仿宋_GB2312"/>
                <w:sz w:val="28"/>
                <w:szCs w:val="36"/>
              </w:rPr>
            </w:pPr>
          </w:p>
          <w:p w:rsidR="002144C2" w:rsidRPr="00D62C76" w:rsidRDefault="002144C2" w:rsidP="00D62C76">
            <w:pPr>
              <w:rPr>
                <w:rFonts w:ascii="仿宋_GB2312" w:eastAsia="仿宋_GB2312" w:hAnsi="仿宋" w:cs="仿宋_GB2312"/>
                <w:sz w:val="28"/>
              </w:rPr>
            </w:pPr>
          </w:p>
        </w:tc>
      </w:tr>
      <w:tr w:rsidR="00D62C76" w:rsidRPr="00D62C76" w:rsidTr="00316161">
        <w:trPr>
          <w:trHeight w:val="2239"/>
          <w:jc w:val="center"/>
        </w:trPr>
        <w:tc>
          <w:tcPr>
            <w:tcW w:w="9161" w:type="dxa"/>
            <w:gridSpan w:val="10"/>
            <w:vAlign w:val="center"/>
          </w:tcPr>
          <w:p w:rsidR="00D62C76" w:rsidRPr="00D62C76" w:rsidRDefault="00D62C76" w:rsidP="00125D47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四、申请</w:t>
            </w:r>
            <w:r w:rsidR="008E47C5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意见</w:t>
            </w:r>
          </w:p>
          <w:p w:rsidR="00D62C76" w:rsidRPr="007317D1" w:rsidRDefault="00D62C76" w:rsidP="007317D1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7317D1" w:rsidRPr="007317D1" w:rsidRDefault="007317D1" w:rsidP="007317D1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D62C76" w:rsidRPr="007317D1" w:rsidRDefault="00D62C76" w:rsidP="007317D1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D62C76" w:rsidRPr="00D62C76" w:rsidRDefault="00D62C76" w:rsidP="00BE3E41">
            <w:pPr>
              <w:wordWrap w:val="0"/>
              <w:jc w:val="right"/>
              <w:rPr>
                <w:rFonts w:ascii="仿宋_GB2312" w:eastAsia="仿宋_GB2312" w:hAnsi="仿宋" w:cs="Times New Roman"/>
                <w:b/>
                <w:sz w:val="28"/>
                <w:szCs w:val="36"/>
              </w:rPr>
            </w:pPr>
            <w:r w:rsidRPr="00D62C76">
              <w:rPr>
                <w:rFonts w:ascii="仿宋_GB2312" w:eastAsia="仿宋_GB2312" w:hAnsi="仿宋" w:cs="仿宋_GB2312" w:hint="eastAsia"/>
                <w:b/>
                <w:sz w:val="28"/>
                <w:szCs w:val="36"/>
              </w:rPr>
              <w:t>（单位盖章）    年    月    日</w:t>
            </w:r>
            <w:r w:rsidR="00BE3E41">
              <w:rPr>
                <w:rFonts w:ascii="仿宋_GB2312" w:eastAsia="仿宋_GB2312" w:hAnsi="仿宋" w:cs="仿宋_GB2312" w:hint="eastAsia"/>
                <w:b/>
                <w:sz w:val="28"/>
                <w:szCs w:val="36"/>
              </w:rPr>
              <w:t xml:space="preserve">    </w:t>
            </w:r>
          </w:p>
        </w:tc>
      </w:tr>
      <w:tr w:rsidR="007317D1" w:rsidRPr="00D62C76" w:rsidTr="00316161">
        <w:trPr>
          <w:trHeight w:val="2413"/>
          <w:jc w:val="center"/>
        </w:trPr>
        <w:tc>
          <w:tcPr>
            <w:tcW w:w="9161" w:type="dxa"/>
            <w:gridSpan w:val="10"/>
            <w:vAlign w:val="center"/>
          </w:tcPr>
          <w:p w:rsidR="007317D1" w:rsidRPr="002144C2" w:rsidRDefault="007317D1" w:rsidP="007317D1">
            <w:pPr>
              <w:rPr>
                <w:rFonts w:ascii="仿宋_GB2312" w:eastAsia="仿宋_GB2312" w:hAnsi="仿宋" w:cs="黑体"/>
                <w:bCs/>
                <w:sz w:val="24"/>
                <w:szCs w:val="28"/>
              </w:rPr>
            </w:pPr>
            <w:r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五、州（市）住房城乡建设部门意见</w:t>
            </w:r>
          </w:p>
          <w:p w:rsidR="007317D1" w:rsidRPr="007317D1" w:rsidRDefault="007317D1" w:rsidP="007317D1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7317D1" w:rsidRPr="007317D1" w:rsidRDefault="007317D1" w:rsidP="007317D1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7317D1" w:rsidRPr="007317D1" w:rsidRDefault="007317D1" w:rsidP="007317D1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7317D1" w:rsidRDefault="007317D1" w:rsidP="002144C2">
            <w:pPr>
              <w:wordWrap w:val="0"/>
              <w:jc w:val="right"/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D62C76">
              <w:rPr>
                <w:rFonts w:ascii="仿宋_GB2312" w:eastAsia="仿宋_GB2312" w:hAnsi="仿宋" w:cs="仿宋_GB2312" w:hint="eastAsia"/>
                <w:b/>
                <w:sz w:val="28"/>
                <w:szCs w:val="36"/>
              </w:rPr>
              <w:t>（单位盖章）    年    月    日</w:t>
            </w:r>
            <w:r>
              <w:rPr>
                <w:rFonts w:ascii="仿宋_GB2312" w:eastAsia="仿宋_GB2312" w:hAnsi="仿宋" w:cs="仿宋_GB2312" w:hint="eastAsia"/>
                <w:b/>
                <w:sz w:val="28"/>
                <w:szCs w:val="36"/>
              </w:rPr>
              <w:t xml:space="preserve">    </w:t>
            </w:r>
          </w:p>
        </w:tc>
      </w:tr>
      <w:tr w:rsidR="00D62C76" w:rsidRPr="00D62C76" w:rsidTr="00316161">
        <w:trPr>
          <w:trHeight w:val="3361"/>
          <w:jc w:val="center"/>
        </w:trPr>
        <w:tc>
          <w:tcPr>
            <w:tcW w:w="9161" w:type="dxa"/>
            <w:gridSpan w:val="10"/>
            <w:vAlign w:val="center"/>
          </w:tcPr>
          <w:p w:rsidR="00D62C76" w:rsidRPr="00D62C76" w:rsidRDefault="007317D1" w:rsidP="00125D47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六</w:t>
            </w:r>
            <w:r w:rsidR="00D62C76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、省</w:t>
            </w:r>
            <w:r w:rsidR="008E47C5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级</w:t>
            </w:r>
            <w:r w:rsidR="00D62C76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住房城乡建设部门意见</w:t>
            </w:r>
          </w:p>
          <w:p w:rsidR="00D62C76" w:rsidRPr="00767D23" w:rsidRDefault="00D62C76" w:rsidP="00806D91">
            <w:pPr>
              <w:wordWrap w:val="0"/>
              <w:spacing w:before="60" w:after="60"/>
              <w:rPr>
                <w:rFonts w:ascii="仿宋_GB2312" w:eastAsia="仿宋_GB2312" w:hAnsi="仿宋" w:cs="仿宋_GB2312"/>
                <w:sz w:val="28"/>
                <w:szCs w:val="36"/>
              </w:rPr>
            </w:pPr>
          </w:p>
          <w:p w:rsidR="00D62C76" w:rsidRPr="00767D23" w:rsidRDefault="00D62C76" w:rsidP="00806D91">
            <w:pPr>
              <w:wordWrap w:val="0"/>
              <w:spacing w:before="60" w:after="60"/>
              <w:rPr>
                <w:rFonts w:ascii="仿宋_GB2312" w:eastAsia="仿宋_GB2312" w:hAnsi="仿宋" w:cs="仿宋_GB2312"/>
                <w:sz w:val="28"/>
                <w:szCs w:val="36"/>
              </w:rPr>
            </w:pPr>
          </w:p>
          <w:p w:rsidR="00D62C76" w:rsidRPr="00767D23" w:rsidRDefault="00D62C76" w:rsidP="00806D91">
            <w:pPr>
              <w:wordWrap w:val="0"/>
              <w:spacing w:before="60" w:after="60"/>
              <w:rPr>
                <w:rFonts w:ascii="仿宋_GB2312" w:eastAsia="仿宋_GB2312" w:hAnsi="仿宋" w:cs="仿宋_GB2312"/>
                <w:sz w:val="28"/>
                <w:szCs w:val="36"/>
              </w:rPr>
            </w:pPr>
          </w:p>
          <w:p w:rsidR="00D62C76" w:rsidRPr="00D62C76" w:rsidRDefault="00D62C76" w:rsidP="00BE3E41">
            <w:pPr>
              <w:wordWrap w:val="0"/>
              <w:jc w:val="right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  <w:r w:rsidRPr="00D62C76">
              <w:rPr>
                <w:rFonts w:ascii="仿宋_GB2312" w:eastAsia="仿宋_GB2312" w:hAnsi="仿宋" w:cs="仿宋_GB2312" w:hint="eastAsia"/>
                <w:b/>
                <w:sz w:val="28"/>
                <w:szCs w:val="36"/>
              </w:rPr>
              <w:t>（单位盖章）    年    月    日</w:t>
            </w:r>
            <w:r w:rsidR="00BE3E41">
              <w:rPr>
                <w:rFonts w:ascii="仿宋_GB2312" w:eastAsia="仿宋_GB2312" w:hAnsi="仿宋" w:cs="仿宋_GB2312" w:hint="eastAsia"/>
                <w:b/>
                <w:sz w:val="28"/>
                <w:szCs w:val="36"/>
              </w:rPr>
              <w:t xml:space="preserve">    </w:t>
            </w:r>
          </w:p>
        </w:tc>
      </w:tr>
    </w:tbl>
    <w:p w:rsidR="007A6D28" w:rsidRPr="00806D91" w:rsidRDefault="007A6D28" w:rsidP="000D700B">
      <w:pPr>
        <w:snapToGrid w:val="0"/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</w:p>
    <w:sectPr w:rsidR="007A6D28" w:rsidRPr="00806D91" w:rsidSect="00CD3671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85" w:rsidRDefault="00FA1785" w:rsidP="00A97524">
      <w:r>
        <w:separator/>
      </w:r>
    </w:p>
  </w:endnote>
  <w:endnote w:type="continuationSeparator" w:id="1">
    <w:p w:rsidR="00FA1785" w:rsidRDefault="00FA1785" w:rsidP="00A9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2499269"/>
      <w:docPartObj>
        <w:docPartGallery w:val="Page Numbers (Bottom of Page)"/>
        <w:docPartUnique/>
      </w:docPartObj>
    </w:sdtPr>
    <w:sdtContent>
      <w:p w:rsidR="00746AF6" w:rsidRPr="00CD3671" w:rsidRDefault="00F6326E" w:rsidP="00CD3671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85" w:rsidRDefault="00FA1785" w:rsidP="00A97524">
      <w:r>
        <w:separator/>
      </w:r>
    </w:p>
  </w:footnote>
  <w:footnote w:type="continuationSeparator" w:id="1">
    <w:p w:rsidR="00FA1785" w:rsidRDefault="00FA1785" w:rsidP="00A97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52DE"/>
    <w:multiLevelType w:val="hybridMultilevel"/>
    <w:tmpl w:val="1C4ABF38"/>
    <w:lvl w:ilvl="0" w:tplc="73D077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427CC1"/>
    <w:multiLevelType w:val="singleLevel"/>
    <w:tmpl w:val="50C27BA6"/>
    <w:lvl w:ilvl="0">
      <w:start w:val="1"/>
      <w:numFmt w:val="chineseCounting"/>
      <w:suff w:val="nothing"/>
      <w:lvlText w:val="%1、"/>
      <w:lvlJc w:val="left"/>
      <w:rPr>
        <w:rFonts w:ascii="仿宋" w:eastAsia="仿宋" w:hAnsi="仿宋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CFF"/>
    <w:rsid w:val="00046E17"/>
    <w:rsid w:val="000931C0"/>
    <w:rsid w:val="000C2696"/>
    <w:rsid w:val="000D700B"/>
    <w:rsid w:val="000F247B"/>
    <w:rsid w:val="00101012"/>
    <w:rsid w:val="00125D47"/>
    <w:rsid w:val="00141FE7"/>
    <w:rsid w:val="00152A45"/>
    <w:rsid w:val="00157EDE"/>
    <w:rsid w:val="00165AB5"/>
    <w:rsid w:val="00173F98"/>
    <w:rsid w:val="001752AE"/>
    <w:rsid w:val="001B1F2E"/>
    <w:rsid w:val="001C3454"/>
    <w:rsid w:val="001C4D13"/>
    <w:rsid w:val="001E0FD9"/>
    <w:rsid w:val="00206BC9"/>
    <w:rsid w:val="002144C2"/>
    <w:rsid w:val="00234CEC"/>
    <w:rsid w:val="00243FC7"/>
    <w:rsid w:val="00251595"/>
    <w:rsid w:val="0026773A"/>
    <w:rsid w:val="002738E3"/>
    <w:rsid w:val="00273DAF"/>
    <w:rsid w:val="00297540"/>
    <w:rsid w:val="002A1BE2"/>
    <w:rsid w:val="002D1805"/>
    <w:rsid w:val="002E7DEA"/>
    <w:rsid w:val="00300280"/>
    <w:rsid w:val="003059AC"/>
    <w:rsid w:val="00307038"/>
    <w:rsid w:val="00316161"/>
    <w:rsid w:val="003209A7"/>
    <w:rsid w:val="00324651"/>
    <w:rsid w:val="00334A46"/>
    <w:rsid w:val="00356DD8"/>
    <w:rsid w:val="003E1148"/>
    <w:rsid w:val="003E4C78"/>
    <w:rsid w:val="003F69E3"/>
    <w:rsid w:val="0040401B"/>
    <w:rsid w:val="00442925"/>
    <w:rsid w:val="00446718"/>
    <w:rsid w:val="004F6F33"/>
    <w:rsid w:val="005125D9"/>
    <w:rsid w:val="005407CD"/>
    <w:rsid w:val="005513B9"/>
    <w:rsid w:val="00591646"/>
    <w:rsid w:val="00591719"/>
    <w:rsid w:val="005E0E1F"/>
    <w:rsid w:val="005E4BA1"/>
    <w:rsid w:val="00610087"/>
    <w:rsid w:val="0061273C"/>
    <w:rsid w:val="006356D8"/>
    <w:rsid w:val="00641968"/>
    <w:rsid w:val="00645132"/>
    <w:rsid w:val="006C13FB"/>
    <w:rsid w:val="006C1523"/>
    <w:rsid w:val="006C2188"/>
    <w:rsid w:val="006D382A"/>
    <w:rsid w:val="007317D1"/>
    <w:rsid w:val="0073579E"/>
    <w:rsid w:val="007420A7"/>
    <w:rsid w:val="00744E44"/>
    <w:rsid w:val="0076149A"/>
    <w:rsid w:val="00767D23"/>
    <w:rsid w:val="00786C27"/>
    <w:rsid w:val="00790D7D"/>
    <w:rsid w:val="00791070"/>
    <w:rsid w:val="007A1EFE"/>
    <w:rsid w:val="007A6D28"/>
    <w:rsid w:val="007B0C53"/>
    <w:rsid w:val="00806D91"/>
    <w:rsid w:val="00826ADA"/>
    <w:rsid w:val="008328DF"/>
    <w:rsid w:val="008343DF"/>
    <w:rsid w:val="008D13F0"/>
    <w:rsid w:val="008E2D22"/>
    <w:rsid w:val="008E47C5"/>
    <w:rsid w:val="008F498E"/>
    <w:rsid w:val="009143B6"/>
    <w:rsid w:val="00916A73"/>
    <w:rsid w:val="0092164E"/>
    <w:rsid w:val="00937CA0"/>
    <w:rsid w:val="00942F25"/>
    <w:rsid w:val="0094620F"/>
    <w:rsid w:val="0098243F"/>
    <w:rsid w:val="00990A3C"/>
    <w:rsid w:val="009A68AF"/>
    <w:rsid w:val="009B41A2"/>
    <w:rsid w:val="009C3E20"/>
    <w:rsid w:val="009C4059"/>
    <w:rsid w:val="009D6D22"/>
    <w:rsid w:val="009F3AD2"/>
    <w:rsid w:val="00A202B9"/>
    <w:rsid w:val="00A26CA7"/>
    <w:rsid w:val="00A97524"/>
    <w:rsid w:val="00AA4CFF"/>
    <w:rsid w:val="00AC63FE"/>
    <w:rsid w:val="00AE1010"/>
    <w:rsid w:val="00B30B4F"/>
    <w:rsid w:val="00B72050"/>
    <w:rsid w:val="00B941E7"/>
    <w:rsid w:val="00BB5C20"/>
    <w:rsid w:val="00BC3BEB"/>
    <w:rsid w:val="00BE3E41"/>
    <w:rsid w:val="00C04FBB"/>
    <w:rsid w:val="00C244FA"/>
    <w:rsid w:val="00C72EC0"/>
    <w:rsid w:val="00C86470"/>
    <w:rsid w:val="00C96F49"/>
    <w:rsid w:val="00CD3671"/>
    <w:rsid w:val="00CD6003"/>
    <w:rsid w:val="00CD7A5E"/>
    <w:rsid w:val="00CE0A19"/>
    <w:rsid w:val="00CE7415"/>
    <w:rsid w:val="00D07248"/>
    <w:rsid w:val="00D3409D"/>
    <w:rsid w:val="00D376BD"/>
    <w:rsid w:val="00D40F73"/>
    <w:rsid w:val="00D54635"/>
    <w:rsid w:val="00D5521F"/>
    <w:rsid w:val="00D62C76"/>
    <w:rsid w:val="00D84A20"/>
    <w:rsid w:val="00D92460"/>
    <w:rsid w:val="00DE1DD1"/>
    <w:rsid w:val="00DE22EF"/>
    <w:rsid w:val="00E120FA"/>
    <w:rsid w:val="00E21083"/>
    <w:rsid w:val="00E26F81"/>
    <w:rsid w:val="00E464AB"/>
    <w:rsid w:val="00E8270E"/>
    <w:rsid w:val="00E848DF"/>
    <w:rsid w:val="00E949A4"/>
    <w:rsid w:val="00EA5723"/>
    <w:rsid w:val="00ED2016"/>
    <w:rsid w:val="00EE4D15"/>
    <w:rsid w:val="00F108AC"/>
    <w:rsid w:val="00F13FCB"/>
    <w:rsid w:val="00F40409"/>
    <w:rsid w:val="00F444F0"/>
    <w:rsid w:val="00F6326E"/>
    <w:rsid w:val="00F67752"/>
    <w:rsid w:val="00F70396"/>
    <w:rsid w:val="00F746AC"/>
    <w:rsid w:val="00F769FE"/>
    <w:rsid w:val="00FA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9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A6D2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524"/>
    <w:rPr>
      <w:sz w:val="18"/>
      <w:szCs w:val="18"/>
    </w:rPr>
  </w:style>
  <w:style w:type="paragraph" w:styleId="a5">
    <w:name w:val="List Paragraph"/>
    <w:basedOn w:val="a"/>
    <w:uiPriority w:val="34"/>
    <w:qFormat/>
    <w:rsid w:val="006D382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A6D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6D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A6D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页脚 Char1"/>
    <w:uiPriority w:val="99"/>
    <w:rsid w:val="007A6D28"/>
    <w:rPr>
      <w:rFonts w:ascii="Times New Roman" w:eastAsia="仿宋_GB2312" w:hAnsi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A68AF"/>
    <w:rPr>
      <w:color w:val="0563C1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30703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307038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F6F3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4F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龙星</cp:lastModifiedBy>
  <cp:revision>76</cp:revision>
  <cp:lastPrinted>2018-04-13T11:48:00Z</cp:lastPrinted>
  <dcterms:created xsi:type="dcterms:W3CDTF">2018-02-05T06:27:00Z</dcterms:created>
  <dcterms:modified xsi:type="dcterms:W3CDTF">2018-04-18T01:43:00Z</dcterms:modified>
</cp:coreProperties>
</file>